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D5" w:rsidRPr="008D7576" w:rsidRDefault="00167311" w:rsidP="00167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76"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</w:t>
      </w:r>
    </w:p>
    <w:p w:rsidR="00167311" w:rsidRPr="008D7576" w:rsidRDefault="00167311" w:rsidP="00167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76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046A74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20E06" w:rsidRPr="008D7576" w:rsidRDefault="00A55EAA" w:rsidP="00320E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24.09</w:t>
      </w:r>
      <w:r w:rsidR="00167311" w:rsidRPr="008D7576">
        <w:rPr>
          <w:rFonts w:ascii="Times New Roman" w:hAnsi="Times New Roman" w:cs="Times New Roman"/>
          <w:b/>
        </w:rPr>
        <w:t>.2020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320E06" w:rsidRPr="008E7867" w:rsidTr="00320E06">
        <w:tc>
          <w:tcPr>
            <w:tcW w:w="4673" w:type="dxa"/>
          </w:tcPr>
          <w:p w:rsidR="00320E06" w:rsidRPr="008E7867" w:rsidRDefault="00320E06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2" w:type="dxa"/>
          </w:tcPr>
          <w:p w:rsidR="00320E06" w:rsidRPr="008E7867" w:rsidRDefault="00320E06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Баллы</w:t>
            </w:r>
          </w:p>
        </w:tc>
      </w:tr>
      <w:tr w:rsidR="00320E06" w:rsidRPr="008E7867" w:rsidTr="00320E06">
        <w:tc>
          <w:tcPr>
            <w:tcW w:w="4673" w:type="dxa"/>
          </w:tcPr>
          <w:p w:rsidR="00320E06" w:rsidRPr="008E7867" w:rsidRDefault="00A55EAA" w:rsidP="008E7867">
            <w:pPr>
              <w:jc w:val="center"/>
            </w:pPr>
            <w:r w:rsidRPr="008E7867">
              <w:t>Авдеенко А.М</w:t>
            </w:r>
          </w:p>
        </w:tc>
        <w:tc>
          <w:tcPr>
            <w:tcW w:w="4672" w:type="dxa"/>
          </w:tcPr>
          <w:p w:rsidR="00320E06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54</w:t>
            </w:r>
            <w:r w:rsidR="00D753F5" w:rsidRPr="008E7867">
              <w:rPr>
                <w:rFonts w:ascii="Times New Roman" w:hAnsi="Times New Roman" w:cs="Times New Roman"/>
              </w:rPr>
              <w:t>-</w:t>
            </w:r>
            <w:r w:rsidR="00320E06" w:rsidRPr="008E7867"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320E06" w:rsidRPr="008E7867" w:rsidTr="00320E06">
        <w:tc>
          <w:tcPr>
            <w:tcW w:w="4673" w:type="dxa"/>
          </w:tcPr>
          <w:p w:rsidR="00320E06" w:rsidRPr="008E7867" w:rsidRDefault="00A55EAA" w:rsidP="008E7867">
            <w:pPr>
              <w:jc w:val="center"/>
            </w:pPr>
            <w:proofErr w:type="spellStart"/>
            <w:r w:rsidRPr="008E7867">
              <w:t>Арискин</w:t>
            </w:r>
            <w:proofErr w:type="spellEnd"/>
            <w:r w:rsidRPr="008E7867">
              <w:t xml:space="preserve"> Г.П</w:t>
            </w:r>
          </w:p>
        </w:tc>
        <w:tc>
          <w:tcPr>
            <w:tcW w:w="4672" w:type="dxa"/>
          </w:tcPr>
          <w:p w:rsidR="00320E06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80</w:t>
            </w:r>
            <w:r w:rsidR="00D753F5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320E06" w:rsidRPr="008E7867" w:rsidTr="00320E06">
        <w:tc>
          <w:tcPr>
            <w:tcW w:w="4673" w:type="dxa"/>
          </w:tcPr>
          <w:p w:rsidR="00320E06" w:rsidRPr="008E7867" w:rsidRDefault="00A55EAA" w:rsidP="008E7867">
            <w:pPr>
              <w:jc w:val="center"/>
            </w:pPr>
            <w:proofErr w:type="spellStart"/>
            <w:r w:rsidRPr="008E7867">
              <w:t>Батырова</w:t>
            </w:r>
            <w:proofErr w:type="spellEnd"/>
            <w:r w:rsidRPr="008E7867">
              <w:t xml:space="preserve"> Е.А</w:t>
            </w:r>
          </w:p>
        </w:tc>
        <w:tc>
          <w:tcPr>
            <w:tcW w:w="4672" w:type="dxa"/>
          </w:tcPr>
          <w:p w:rsidR="00320E06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47</w:t>
            </w:r>
            <w:r w:rsidR="006268CB" w:rsidRPr="008E7867">
              <w:rPr>
                <w:rFonts w:ascii="Times New Roman" w:hAnsi="Times New Roman" w:cs="Times New Roman"/>
              </w:rPr>
              <w:t>-</w:t>
            </w:r>
            <w:r w:rsidR="00D753F5" w:rsidRPr="008E7867"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320E06" w:rsidRPr="008E7867" w:rsidTr="00320E06">
        <w:tc>
          <w:tcPr>
            <w:tcW w:w="4673" w:type="dxa"/>
          </w:tcPr>
          <w:p w:rsidR="00320E06" w:rsidRPr="008E7867" w:rsidRDefault="00A55EAA" w:rsidP="008E7867">
            <w:pPr>
              <w:jc w:val="center"/>
            </w:pPr>
            <w:proofErr w:type="spellStart"/>
            <w:r w:rsidRPr="008E7867">
              <w:t>Викулов</w:t>
            </w:r>
            <w:proofErr w:type="spellEnd"/>
            <w:r w:rsidRPr="008E7867">
              <w:t xml:space="preserve"> М.В</w:t>
            </w:r>
          </w:p>
        </w:tc>
        <w:tc>
          <w:tcPr>
            <w:tcW w:w="4672" w:type="dxa"/>
          </w:tcPr>
          <w:p w:rsidR="00320E06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66</w:t>
            </w:r>
            <w:r w:rsidR="00D753F5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Волков И.В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72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proofErr w:type="spellStart"/>
            <w:r w:rsidRPr="008E7867">
              <w:t>Дуненков</w:t>
            </w:r>
            <w:proofErr w:type="spellEnd"/>
            <w:r w:rsidRPr="008E7867">
              <w:t xml:space="preserve"> И.А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88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Егоров Д.А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69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Иванов И.А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46</w:t>
            </w:r>
            <w:r w:rsidR="00657948" w:rsidRPr="008E7867">
              <w:rPr>
                <w:rFonts w:ascii="Times New Roman" w:hAnsi="Times New Roman" w:cs="Times New Roman"/>
              </w:rPr>
              <w:t>-</w:t>
            </w:r>
            <w:r w:rsidR="006268CB" w:rsidRPr="008E7867">
              <w:rPr>
                <w:rFonts w:ascii="Times New Roman" w:hAnsi="Times New Roman" w:cs="Times New Roman"/>
              </w:rPr>
              <w:t xml:space="preserve">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Иванов М.С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60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Климкина В.В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57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Котляр Н.В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74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Кузьмичев Д.С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56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Лаврин С.С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46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Маликова Т.А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91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Мартынов М.С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63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proofErr w:type="spellStart"/>
            <w:r w:rsidRPr="008E7867">
              <w:t>Неграш</w:t>
            </w:r>
            <w:proofErr w:type="spellEnd"/>
            <w:r w:rsidRPr="008E7867">
              <w:t xml:space="preserve"> А.А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65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Сандалов Э.Н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47</w:t>
            </w:r>
            <w:r w:rsidR="006268CB" w:rsidRPr="008E7867">
              <w:rPr>
                <w:rFonts w:ascii="Times New Roman" w:hAnsi="Times New Roman" w:cs="Times New Roman"/>
              </w:rPr>
              <w:t xml:space="preserve"> - ЗАЧТЕНО</w:t>
            </w:r>
          </w:p>
        </w:tc>
      </w:tr>
      <w:tr w:rsidR="00657948" w:rsidRPr="008E7867" w:rsidTr="00320E06">
        <w:tc>
          <w:tcPr>
            <w:tcW w:w="4673" w:type="dxa"/>
          </w:tcPr>
          <w:p w:rsidR="00657948" w:rsidRPr="008E7867" w:rsidRDefault="00A55EAA" w:rsidP="008E7867">
            <w:pPr>
              <w:jc w:val="center"/>
            </w:pPr>
            <w:proofErr w:type="spellStart"/>
            <w:r w:rsidRPr="008E7867">
              <w:t>Сухаров</w:t>
            </w:r>
            <w:proofErr w:type="spellEnd"/>
            <w:r w:rsidRPr="008E7867">
              <w:t xml:space="preserve"> В.И</w:t>
            </w:r>
          </w:p>
        </w:tc>
        <w:tc>
          <w:tcPr>
            <w:tcW w:w="4672" w:type="dxa"/>
          </w:tcPr>
          <w:p w:rsidR="00657948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48</w:t>
            </w:r>
            <w:r w:rsidR="00657948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Трубников В.В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73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Хакимов Ж.Б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47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  <w:tr w:rsidR="006268CB" w:rsidRPr="008E7867" w:rsidTr="00320E06">
        <w:tc>
          <w:tcPr>
            <w:tcW w:w="4673" w:type="dxa"/>
          </w:tcPr>
          <w:p w:rsidR="006268CB" w:rsidRPr="008E7867" w:rsidRDefault="00A55EAA" w:rsidP="008E7867">
            <w:pPr>
              <w:jc w:val="center"/>
            </w:pPr>
            <w:r w:rsidRPr="008E7867">
              <w:t>Хусаинов Р.Р</w:t>
            </w:r>
          </w:p>
        </w:tc>
        <w:tc>
          <w:tcPr>
            <w:tcW w:w="4672" w:type="dxa"/>
          </w:tcPr>
          <w:p w:rsidR="006268CB" w:rsidRPr="008E7867" w:rsidRDefault="00A55EAA" w:rsidP="008E7867">
            <w:pPr>
              <w:jc w:val="center"/>
              <w:rPr>
                <w:rFonts w:ascii="Times New Roman" w:hAnsi="Times New Roman" w:cs="Times New Roman"/>
              </w:rPr>
            </w:pPr>
            <w:r w:rsidRPr="008E7867">
              <w:rPr>
                <w:rFonts w:ascii="Times New Roman" w:hAnsi="Times New Roman" w:cs="Times New Roman"/>
              </w:rPr>
              <w:t>47</w:t>
            </w:r>
            <w:r w:rsidR="006268CB" w:rsidRPr="008E7867">
              <w:rPr>
                <w:rFonts w:ascii="Times New Roman" w:hAnsi="Times New Roman" w:cs="Times New Roman"/>
              </w:rPr>
              <w:t>- ЗАЧТЕНО</w:t>
            </w:r>
          </w:p>
        </w:tc>
      </w:tr>
    </w:tbl>
    <w:p w:rsidR="00657948" w:rsidRPr="008E7867" w:rsidRDefault="00657948" w:rsidP="008E7867">
      <w:pPr>
        <w:jc w:val="center"/>
      </w:pPr>
    </w:p>
    <w:p w:rsidR="00A55EAA" w:rsidRPr="008E7867" w:rsidRDefault="00A55EAA" w:rsidP="008E7867">
      <w:pPr>
        <w:jc w:val="center"/>
      </w:pPr>
      <w:bookmarkStart w:id="0" w:name="_GoBack"/>
      <w:bookmarkEnd w:id="0"/>
    </w:p>
    <w:sectPr w:rsidR="00A55EAA" w:rsidRPr="008E7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060"/>
    <w:multiLevelType w:val="hybridMultilevel"/>
    <w:tmpl w:val="B2CC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96A1B"/>
    <w:multiLevelType w:val="hybridMultilevel"/>
    <w:tmpl w:val="F752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99"/>
    <w:rsid w:val="00046A74"/>
    <w:rsid w:val="00167311"/>
    <w:rsid w:val="00320E06"/>
    <w:rsid w:val="00471BA9"/>
    <w:rsid w:val="006268CB"/>
    <w:rsid w:val="00657948"/>
    <w:rsid w:val="008D7576"/>
    <w:rsid w:val="008E7867"/>
    <w:rsid w:val="00A55EAA"/>
    <w:rsid w:val="00A86CBF"/>
    <w:rsid w:val="00C74599"/>
    <w:rsid w:val="00D753F5"/>
    <w:rsid w:val="00FA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FAD60-455E-41DC-BBA9-4A88B68F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11"/>
    <w:pPr>
      <w:ind w:left="720"/>
      <w:contextualSpacing/>
    </w:pPr>
  </w:style>
  <w:style w:type="table" w:styleId="TableGrid">
    <w:name w:val="Table Grid"/>
    <w:basedOn w:val="TableNormal"/>
    <w:uiPriority w:val="39"/>
    <w:rsid w:val="0032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2020-07-29T10:48:00Z</dcterms:created>
  <dcterms:modified xsi:type="dcterms:W3CDTF">2020-09-25T11:39:00Z</dcterms:modified>
</cp:coreProperties>
</file>